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DE56" w14:textId="77777777" w:rsidR="003D304A" w:rsidRDefault="003A387A" w:rsidP="003A387A">
      <w:pPr>
        <w:pStyle w:val="NoSpacing"/>
        <w:jc w:val="center"/>
      </w:pPr>
      <w:r>
        <w:t>Northwest Association Wisconsin Conference UCC</w:t>
      </w:r>
    </w:p>
    <w:p w14:paraId="36A73B25" w14:textId="77777777" w:rsidR="003A387A" w:rsidRDefault="003A387A" w:rsidP="003A387A">
      <w:pPr>
        <w:pStyle w:val="NoSpacing"/>
        <w:jc w:val="center"/>
      </w:pPr>
      <w:r>
        <w:t>The Division on the Mission of the Church in the World</w:t>
      </w:r>
      <w:r w:rsidR="00953A12">
        <w:t>--</w:t>
      </w:r>
      <w:r>
        <w:t>Scholarship Application</w:t>
      </w:r>
    </w:p>
    <w:p w14:paraId="4894D33B" w14:textId="77777777" w:rsidR="003A387A" w:rsidRPr="00DB1BDF" w:rsidRDefault="003A387A" w:rsidP="003A387A">
      <w:pPr>
        <w:pStyle w:val="NoSpacing"/>
        <w:jc w:val="center"/>
        <w:rPr>
          <w:sz w:val="16"/>
          <w:szCs w:val="16"/>
        </w:rPr>
      </w:pPr>
    </w:p>
    <w:p w14:paraId="107861A4" w14:textId="77777777" w:rsidR="003A387A" w:rsidRDefault="003A387A" w:rsidP="003A387A">
      <w:pPr>
        <w:pStyle w:val="NoSpacing"/>
        <w:rPr>
          <w:b/>
        </w:rPr>
      </w:pPr>
      <w:r>
        <w:rPr>
          <w:sz w:val="20"/>
        </w:rPr>
        <w:t xml:space="preserve">The Northwest Association has scholarship funds available for participation in workshops, trips or other experiences which advance the constitutional charter of the </w:t>
      </w:r>
      <w:r w:rsidR="007D029F">
        <w:rPr>
          <w:sz w:val="20"/>
        </w:rPr>
        <w:t>D</w:t>
      </w:r>
      <w:r>
        <w:rPr>
          <w:sz w:val="20"/>
        </w:rPr>
        <w:t xml:space="preserve">ivision on the Mission of the </w:t>
      </w:r>
      <w:r w:rsidR="007D029F">
        <w:rPr>
          <w:sz w:val="20"/>
        </w:rPr>
        <w:t>C</w:t>
      </w:r>
      <w:r>
        <w:rPr>
          <w:sz w:val="20"/>
        </w:rPr>
        <w:t>hurch in the World. (</w:t>
      </w:r>
      <w:proofErr w:type="gramStart"/>
      <w:r>
        <w:rPr>
          <w:sz w:val="20"/>
        </w:rPr>
        <w:t>mission</w:t>
      </w:r>
      <w:proofErr w:type="gramEnd"/>
      <w:r>
        <w:rPr>
          <w:sz w:val="20"/>
        </w:rPr>
        <w:t xml:space="preserve">, social concerns and stewardship).  We are happy to grant scholarships as long as funds last.  For purposes of your planning, scholarships are at least $50 and max at $100 per person and have a max of $1,000 per event. </w:t>
      </w:r>
      <w:r w:rsidR="00764425">
        <w:rPr>
          <w:sz w:val="20"/>
        </w:rPr>
        <w:t xml:space="preserve"> </w:t>
      </w:r>
      <w:r w:rsidR="00764425">
        <w:rPr>
          <w:b/>
        </w:rPr>
        <w:t xml:space="preserve">Please print information clearly. </w:t>
      </w:r>
    </w:p>
    <w:p w14:paraId="754696EF" w14:textId="77777777" w:rsidR="003A387A" w:rsidRDefault="003A387A" w:rsidP="003A387A">
      <w:pPr>
        <w:pStyle w:val="NoSpacing"/>
        <w:rPr>
          <w:sz w:val="20"/>
        </w:rPr>
      </w:pPr>
    </w:p>
    <w:p w14:paraId="30193E2B" w14:textId="77777777" w:rsidR="003A387A" w:rsidRPr="001F2AAC" w:rsidRDefault="003A387A" w:rsidP="001F2AAC">
      <w:pPr>
        <w:pStyle w:val="NoSpacing"/>
        <w:tabs>
          <w:tab w:val="right" w:pos="5760"/>
          <w:tab w:val="right" w:pos="9990"/>
        </w:tabs>
      </w:pPr>
      <w:r w:rsidRPr="001F2AAC">
        <w:t>Name of program:</w:t>
      </w:r>
      <w:r w:rsidRPr="001F2AAC">
        <w:tab/>
        <w:t>_______________________</w:t>
      </w:r>
      <w:r w:rsidR="001F2AAC">
        <w:t>__</w:t>
      </w:r>
      <w:r w:rsidRPr="001F2AAC">
        <w:t xml:space="preserve">____Location of </w:t>
      </w:r>
      <w:proofErr w:type="gramStart"/>
      <w:r w:rsidRPr="001F2AAC">
        <w:t>Event:_</w:t>
      </w:r>
      <w:proofErr w:type="gramEnd"/>
      <w:r w:rsidRPr="001F2AAC">
        <w:t>________________</w:t>
      </w:r>
    </w:p>
    <w:p w14:paraId="5372CE76" w14:textId="77777777" w:rsidR="003A387A" w:rsidRPr="001F2AAC" w:rsidRDefault="003A387A" w:rsidP="003A387A">
      <w:pPr>
        <w:pStyle w:val="NoSpacing"/>
        <w:tabs>
          <w:tab w:val="right" w:pos="9990"/>
        </w:tabs>
      </w:pPr>
    </w:p>
    <w:p w14:paraId="766772B6" w14:textId="77777777" w:rsidR="003A387A" w:rsidRPr="001F2AAC" w:rsidRDefault="003A387A" w:rsidP="003A387A">
      <w:pPr>
        <w:pStyle w:val="NoSpacing"/>
        <w:tabs>
          <w:tab w:val="right" w:pos="5760"/>
          <w:tab w:val="right" w:pos="9990"/>
        </w:tabs>
      </w:pPr>
      <w:r w:rsidRPr="001F2AAC">
        <w:t>Date of program:</w:t>
      </w:r>
      <w:r w:rsidRPr="001F2AAC">
        <w:tab/>
        <w:t>______________________________Method of travel:</w:t>
      </w:r>
      <w:r w:rsidRPr="001F2AAC">
        <w:tab/>
        <w:t>__________________</w:t>
      </w:r>
    </w:p>
    <w:p w14:paraId="79A894E4" w14:textId="77777777" w:rsidR="001F2AAC" w:rsidRPr="00953A12" w:rsidRDefault="001F2AAC" w:rsidP="003A387A">
      <w:pPr>
        <w:pStyle w:val="NoSpacing"/>
        <w:tabs>
          <w:tab w:val="right" w:pos="5760"/>
          <w:tab w:val="right" w:pos="9990"/>
        </w:tabs>
        <w:rPr>
          <w:sz w:val="12"/>
          <w:szCs w:val="16"/>
        </w:rPr>
      </w:pPr>
    </w:p>
    <w:p w14:paraId="5364FADE" w14:textId="77777777" w:rsidR="001F2AAC" w:rsidRP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  <w:proofErr w:type="gramStart"/>
      <w:r w:rsidRPr="001F2AAC">
        <w:rPr>
          <w:b/>
        </w:rPr>
        <w:t>Scholarships  checks</w:t>
      </w:r>
      <w:proofErr w:type="gramEnd"/>
      <w:r w:rsidRPr="001F2AAC">
        <w:rPr>
          <w:b/>
        </w:rPr>
        <w:t xml:space="preserve"> will be sent to the church sponsoring the event:</w:t>
      </w:r>
    </w:p>
    <w:p w14:paraId="63F90338" w14:textId="77777777" w:rsidR="003A387A" w:rsidRPr="001F2AAC" w:rsidRDefault="003A387A" w:rsidP="003A387A">
      <w:pPr>
        <w:pStyle w:val="NoSpacing"/>
        <w:tabs>
          <w:tab w:val="right" w:pos="5760"/>
          <w:tab w:val="right" w:pos="9990"/>
        </w:tabs>
        <w:rPr>
          <w:sz w:val="16"/>
          <w:szCs w:val="16"/>
        </w:rPr>
      </w:pPr>
    </w:p>
    <w:p w14:paraId="62FD5CC0" w14:textId="77777777" w:rsidR="001F2AAC" w:rsidRDefault="00764425" w:rsidP="003A387A">
      <w:pPr>
        <w:pStyle w:val="NoSpacing"/>
        <w:tabs>
          <w:tab w:val="right" w:pos="5760"/>
          <w:tab w:val="right" w:pos="9990"/>
        </w:tabs>
        <w:rPr>
          <w:b/>
        </w:rPr>
      </w:pPr>
      <w:r w:rsidRPr="001F2AAC">
        <w:rPr>
          <w:b/>
        </w:rPr>
        <w:t xml:space="preserve">Church sponsoring </w:t>
      </w:r>
      <w:proofErr w:type="spellStart"/>
      <w:proofErr w:type="gramStart"/>
      <w:r w:rsidRPr="001F2AAC">
        <w:rPr>
          <w:b/>
        </w:rPr>
        <w:t>event:</w:t>
      </w:r>
      <w:r w:rsidR="003A387A" w:rsidRPr="001F2AAC">
        <w:rPr>
          <w:b/>
        </w:rPr>
        <w:t>_</w:t>
      </w:r>
      <w:proofErr w:type="gramEnd"/>
      <w:r w:rsidR="003A387A" w:rsidRPr="001F2AAC">
        <w:rPr>
          <w:b/>
        </w:rPr>
        <w:t>____________________</w:t>
      </w:r>
      <w:r w:rsidR="001F2AAC">
        <w:rPr>
          <w:b/>
        </w:rPr>
        <w:t>Phone</w:t>
      </w:r>
      <w:proofErr w:type="spellEnd"/>
      <w:r w:rsidR="001F2AAC">
        <w:rPr>
          <w:b/>
        </w:rPr>
        <w:t>:</w:t>
      </w:r>
      <w:r w:rsidR="001F2AAC">
        <w:rPr>
          <w:b/>
        </w:rPr>
        <w:tab/>
        <w:t>__________________________</w:t>
      </w:r>
    </w:p>
    <w:p w14:paraId="2CDC10B0" w14:textId="77777777" w:rsid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</w:p>
    <w:p w14:paraId="1178E8BC" w14:textId="77777777" w:rsid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  <w:r w:rsidRPr="001F2AAC">
        <w:rPr>
          <w:b/>
        </w:rPr>
        <w:t>Address of sponsoring church</w:t>
      </w:r>
      <w:r w:rsidRPr="001F2AAC">
        <w:rPr>
          <w:b/>
        </w:rPr>
        <w:tab/>
        <w:t>__________________________</w:t>
      </w:r>
      <w:r>
        <w:rPr>
          <w:b/>
        </w:rPr>
        <w:t>_</w:t>
      </w:r>
      <w:r>
        <w:rPr>
          <w:b/>
        </w:rPr>
        <w:tab/>
        <w:t>______________________</w:t>
      </w:r>
    </w:p>
    <w:p w14:paraId="668541FF" w14:textId="77777777" w:rsid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  <w:r>
        <w:rPr>
          <w:b/>
        </w:rPr>
        <w:tab/>
      </w:r>
    </w:p>
    <w:p w14:paraId="2141BB57" w14:textId="77777777" w:rsidR="001F2AAC" w:rsidRP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  <w:r>
        <w:rPr>
          <w:b/>
        </w:rPr>
        <w:tab/>
        <w:t>_________________</w:t>
      </w:r>
      <w:r w:rsidRPr="001F2AAC">
        <w:rPr>
          <w:b/>
        </w:rPr>
        <w:tab/>
        <w:t>________________________________</w:t>
      </w:r>
    </w:p>
    <w:p w14:paraId="71BCBB10" w14:textId="77777777" w:rsidR="00764425" w:rsidRPr="001F2AAC" w:rsidRDefault="00764425" w:rsidP="003A387A">
      <w:pPr>
        <w:pStyle w:val="NoSpacing"/>
        <w:tabs>
          <w:tab w:val="right" w:pos="5760"/>
          <w:tab w:val="right" w:pos="9990"/>
        </w:tabs>
        <w:rPr>
          <w:b/>
        </w:rPr>
      </w:pPr>
    </w:p>
    <w:p w14:paraId="7061596F" w14:textId="77777777" w:rsidR="00764425" w:rsidRDefault="00764425" w:rsidP="003A387A">
      <w:pPr>
        <w:pStyle w:val="NoSpacing"/>
        <w:tabs>
          <w:tab w:val="right" w:pos="5760"/>
          <w:tab w:val="right" w:pos="9990"/>
        </w:tabs>
      </w:pPr>
      <w:r w:rsidRPr="001F2AAC">
        <w:t>Statement of purpose:</w:t>
      </w:r>
      <w:r w:rsidRPr="001F2AAC">
        <w:tab/>
        <w:t>__________________________</w:t>
      </w:r>
      <w:r w:rsidR="001F2AAC">
        <w:t>_____</w:t>
      </w:r>
      <w:r w:rsidRPr="001F2AAC">
        <w:t>__________________________</w:t>
      </w:r>
    </w:p>
    <w:p w14:paraId="61B0E4A5" w14:textId="77777777" w:rsidR="00DB1BDF" w:rsidRDefault="00DB1BDF" w:rsidP="003A387A">
      <w:pPr>
        <w:pStyle w:val="NoSpacing"/>
        <w:tabs>
          <w:tab w:val="right" w:pos="5760"/>
          <w:tab w:val="right" w:pos="9990"/>
        </w:tabs>
      </w:pPr>
    </w:p>
    <w:p w14:paraId="5A406861" w14:textId="77777777" w:rsidR="00DB1BDF" w:rsidRPr="001F2AAC" w:rsidRDefault="00DB1BDF" w:rsidP="003A387A">
      <w:pPr>
        <w:pStyle w:val="NoSpacing"/>
        <w:tabs>
          <w:tab w:val="right" w:pos="5760"/>
          <w:tab w:val="right" w:pos="9990"/>
        </w:tabs>
      </w:pPr>
      <w:r>
        <w:tab/>
        <w:t>___________________________________________________________________________</w:t>
      </w:r>
    </w:p>
    <w:p w14:paraId="73F1344A" w14:textId="77777777" w:rsidR="00764425" w:rsidRPr="001F2AAC" w:rsidRDefault="00764425" w:rsidP="003A387A">
      <w:pPr>
        <w:pStyle w:val="NoSpacing"/>
        <w:tabs>
          <w:tab w:val="right" w:pos="5760"/>
          <w:tab w:val="right" w:pos="9990"/>
        </w:tabs>
      </w:pPr>
    </w:p>
    <w:p w14:paraId="07700009" w14:textId="77777777" w:rsidR="00764425" w:rsidRPr="001F2AAC" w:rsidRDefault="00764425" w:rsidP="001F2AAC">
      <w:pPr>
        <w:pStyle w:val="NoSpacing"/>
        <w:tabs>
          <w:tab w:val="right" w:pos="5760"/>
          <w:tab w:val="right" w:pos="9990"/>
        </w:tabs>
      </w:pPr>
      <w:r w:rsidRPr="001F2AAC">
        <w:t>Applicants Name:</w:t>
      </w:r>
      <w:r w:rsidRPr="001F2AAC">
        <w:tab/>
        <w:t>_____________________________Local Chu</w:t>
      </w:r>
      <w:r w:rsidR="001F2AAC">
        <w:t>rch:</w:t>
      </w:r>
      <w:r w:rsidR="001F2AAC">
        <w:tab/>
        <w:t>_____________________</w:t>
      </w:r>
    </w:p>
    <w:p w14:paraId="6EBE0433" w14:textId="77777777" w:rsidR="00764425" w:rsidRPr="00953A12" w:rsidRDefault="00764425" w:rsidP="00764425">
      <w:pPr>
        <w:pStyle w:val="NoSpacing"/>
        <w:tabs>
          <w:tab w:val="right" w:pos="5760"/>
          <w:tab w:val="right" w:pos="9990"/>
        </w:tabs>
        <w:rPr>
          <w:sz w:val="16"/>
          <w:szCs w:val="16"/>
        </w:rPr>
      </w:pPr>
    </w:p>
    <w:p w14:paraId="0AB41BCE" w14:textId="77777777" w:rsidR="00764425" w:rsidRPr="001F2AAC" w:rsidRDefault="00764425" w:rsidP="00764425">
      <w:pPr>
        <w:pStyle w:val="NoSpacing"/>
        <w:tabs>
          <w:tab w:val="right" w:pos="5760"/>
          <w:tab w:val="right" w:pos="9990"/>
        </w:tabs>
      </w:pPr>
      <w:r w:rsidRPr="001F2AAC">
        <w:t>Applicants Name:</w:t>
      </w:r>
      <w:r w:rsidRPr="001F2AAC">
        <w:tab/>
        <w:t>_____________________________Local Chu</w:t>
      </w:r>
      <w:r w:rsidR="001F2AAC">
        <w:t>rch:</w:t>
      </w:r>
      <w:r w:rsidR="001F2AAC">
        <w:tab/>
        <w:t>_____________________</w:t>
      </w:r>
    </w:p>
    <w:p w14:paraId="3A9B6A4E" w14:textId="77777777" w:rsidR="00764425" w:rsidRPr="00953A12" w:rsidRDefault="00764425" w:rsidP="003A387A">
      <w:pPr>
        <w:pStyle w:val="NoSpacing"/>
        <w:tabs>
          <w:tab w:val="right" w:pos="5760"/>
          <w:tab w:val="right" w:pos="9990"/>
        </w:tabs>
        <w:rPr>
          <w:sz w:val="16"/>
          <w:szCs w:val="16"/>
        </w:rPr>
      </w:pPr>
    </w:p>
    <w:p w14:paraId="7749FC36" w14:textId="77777777" w:rsidR="00764425" w:rsidRPr="001F2AAC" w:rsidRDefault="00764425" w:rsidP="00764425">
      <w:pPr>
        <w:pStyle w:val="NoSpacing"/>
        <w:tabs>
          <w:tab w:val="right" w:pos="5760"/>
          <w:tab w:val="right" w:pos="9990"/>
        </w:tabs>
      </w:pPr>
      <w:r w:rsidRPr="001F2AAC">
        <w:t>Applicants Name:</w:t>
      </w:r>
      <w:r w:rsidRPr="001F2AAC">
        <w:tab/>
        <w:t>_____________________________Local Chu</w:t>
      </w:r>
      <w:r w:rsidR="001F2AAC">
        <w:t>rch:</w:t>
      </w:r>
      <w:r w:rsidR="001F2AAC">
        <w:tab/>
        <w:t>_____________________</w:t>
      </w:r>
    </w:p>
    <w:p w14:paraId="6C5DA790" w14:textId="77777777" w:rsidR="00764425" w:rsidRPr="00953A12" w:rsidRDefault="00764425" w:rsidP="00764425">
      <w:pPr>
        <w:pStyle w:val="NoSpacing"/>
        <w:tabs>
          <w:tab w:val="right" w:pos="5760"/>
          <w:tab w:val="right" w:pos="9990"/>
        </w:tabs>
        <w:rPr>
          <w:sz w:val="16"/>
          <w:szCs w:val="16"/>
        </w:rPr>
      </w:pPr>
    </w:p>
    <w:p w14:paraId="5FF23A91" w14:textId="77777777" w:rsidR="00764425" w:rsidRPr="001F2AAC" w:rsidRDefault="00764425" w:rsidP="00764425">
      <w:pPr>
        <w:pStyle w:val="NoSpacing"/>
        <w:tabs>
          <w:tab w:val="right" w:pos="5760"/>
          <w:tab w:val="right" w:pos="9990"/>
        </w:tabs>
      </w:pPr>
      <w:r w:rsidRPr="001F2AAC">
        <w:t>Applicants Name:</w:t>
      </w:r>
      <w:r w:rsidRPr="001F2AAC">
        <w:tab/>
        <w:t>_____________________________Local Chu</w:t>
      </w:r>
      <w:r w:rsidR="001F2AAC">
        <w:t>rch:</w:t>
      </w:r>
      <w:r w:rsidR="001F2AAC">
        <w:tab/>
        <w:t>____________________</w:t>
      </w:r>
    </w:p>
    <w:p w14:paraId="6ABDC53C" w14:textId="77777777" w:rsidR="00764425" w:rsidRPr="00953A12" w:rsidRDefault="00764425" w:rsidP="00764425">
      <w:pPr>
        <w:pStyle w:val="NoSpacing"/>
        <w:tabs>
          <w:tab w:val="right" w:pos="5760"/>
          <w:tab w:val="right" w:pos="9990"/>
        </w:tabs>
        <w:rPr>
          <w:sz w:val="16"/>
          <w:szCs w:val="16"/>
        </w:rPr>
      </w:pPr>
    </w:p>
    <w:p w14:paraId="0D44729B" w14:textId="77777777" w:rsidR="00764425" w:rsidRPr="001F2AAC" w:rsidRDefault="00764425" w:rsidP="00764425">
      <w:pPr>
        <w:pStyle w:val="NoSpacing"/>
        <w:tabs>
          <w:tab w:val="right" w:pos="5760"/>
          <w:tab w:val="right" w:pos="9990"/>
        </w:tabs>
      </w:pPr>
      <w:r w:rsidRPr="001F2AAC">
        <w:t>Applicants Name:</w:t>
      </w:r>
      <w:r w:rsidRPr="001F2AAC">
        <w:tab/>
        <w:t>_____________________________Local Chu</w:t>
      </w:r>
      <w:r w:rsidR="001F2AAC">
        <w:t>rch:</w:t>
      </w:r>
      <w:r w:rsidR="001F2AAC">
        <w:tab/>
        <w:t>_____________________</w:t>
      </w:r>
    </w:p>
    <w:p w14:paraId="15ED55B0" w14:textId="77777777" w:rsidR="00764425" w:rsidRDefault="00764425" w:rsidP="00764425">
      <w:pPr>
        <w:pStyle w:val="NoSpacing"/>
        <w:tabs>
          <w:tab w:val="right" w:pos="5760"/>
          <w:tab w:val="right" w:pos="9990"/>
        </w:tabs>
      </w:pPr>
    </w:p>
    <w:p w14:paraId="4CFD0F50" w14:textId="77777777" w:rsidR="001F2AAC" w:rsidRPr="001F2AAC" w:rsidRDefault="001F2AAC" w:rsidP="00764425">
      <w:pPr>
        <w:pStyle w:val="NoSpacing"/>
        <w:tabs>
          <w:tab w:val="right" w:pos="5760"/>
          <w:tab w:val="right" w:pos="9990"/>
        </w:tabs>
        <w:rPr>
          <w:sz w:val="12"/>
          <w:szCs w:val="16"/>
        </w:rPr>
      </w:pPr>
    </w:p>
    <w:p w14:paraId="234149C1" w14:textId="77777777" w:rsidR="00764425" w:rsidRPr="001F2AAC" w:rsidRDefault="00764425" w:rsidP="00764425">
      <w:pPr>
        <w:pStyle w:val="NoSpacing"/>
        <w:tabs>
          <w:tab w:val="right" w:pos="5760"/>
          <w:tab w:val="right" w:pos="9990"/>
        </w:tabs>
      </w:pPr>
      <w:r w:rsidRPr="001F2AAC">
        <w:t>Local/home church’s minister’s signature:</w:t>
      </w:r>
      <w:r w:rsidRPr="001F2AAC">
        <w:tab/>
        <w:t>_____________________________________</w:t>
      </w:r>
      <w:r w:rsidR="001F2AAC">
        <w:t>_____</w:t>
      </w:r>
    </w:p>
    <w:p w14:paraId="1AB734DA" w14:textId="77777777" w:rsidR="00764425" w:rsidRPr="001F2AAC" w:rsidRDefault="00764425" w:rsidP="00764425">
      <w:pPr>
        <w:pStyle w:val="NoSpacing"/>
        <w:tabs>
          <w:tab w:val="right" w:pos="5760"/>
          <w:tab w:val="right" w:pos="9990"/>
        </w:tabs>
      </w:pPr>
    </w:p>
    <w:p w14:paraId="01734A78" w14:textId="77777777" w:rsidR="00764425" w:rsidRPr="001F2AAC" w:rsidRDefault="00764425" w:rsidP="00764425">
      <w:pPr>
        <w:pStyle w:val="NoSpacing"/>
        <w:tabs>
          <w:tab w:val="right" w:pos="5760"/>
          <w:tab w:val="right" w:pos="9990"/>
        </w:tabs>
      </w:pPr>
      <w:r w:rsidRPr="001F2AAC">
        <w:t>Cost of program including t</w:t>
      </w:r>
      <w:r w:rsidR="001F2AAC">
        <w:t>ravel:</w:t>
      </w:r>
      <w:r w:rsidR="001F2AAC">
        <w:tab/>
        <w:t>_________________</w:t>
      </w:r>
      <w:r w:rsidRPr="001F2AAC">
        <w:t>________________________________</w:t>
      </w:r>
    </w:p>
    <w:p w14:paraId="3EFC84B5" w14:textId="77777777" w:rsidR="00764425" w:rsidRPr="00953A12" w:rsidRDefault="00764425" w:rsidP="00764425">
      <w:pPr>
        <w:pStyle w:val="NoSpacing"/>
        <w:tabs>
          <w:tab w:val="right" w:pos="5760"/>
          <w:tab w:val="right" w:pos="9990"/>
        </w:tabs>
        <w:rPr>
          <w:sz w:val="16"/>
          <w:szCs w:val="16"/>
        </w:rPr>
      </w:pPr>
    </w:p>
    <w:p w14:paraId="787BE68C" w14:textId="77777777" w:rsidR="00764425" w:rsidRPr="001F2AAC" w:rsidRDefault="00764425" w:rsidP="00764425">
      <w:pPr>
        <w:pStyle w:val="NoSpacing"/>
        <w:tabs>
          <w:tab w:val="right" w:pos="5760"/>
          <w:tab w:val="right" w:pos="9990"/>
        </w:tabs>
      </w:pPr>
      <w:r w:rsidRPr="001F2AAC">
        <w:t>Scholarship assistance you have been granted</w:t>
      </w:r>
      <w:r w:rsidR="00DB1BDF">
        <w:t xml:space="preserve"> $___________</w:t>
      </w:r>
      <w:r w:rsidRPr="001F2AAC">
        <w:t xml:space="preserve"> by </w:t>
      </w:r>
      <w:r w:rsidR="00DB1BDF">
        <w:t>______</w:t>
      </w:r>
      <w:r w:rsidRPr="001F2AAC">
        <w:t>________________</w:t>
      </w:r>
    </w:p>
    <w:p w14:paraId="44488983" w14:textId="77777777" w:rsidR="00764425" w:rsidRPr="00953A12" w:rsidRDefault="00764425" w:rsidP="00764425">
      <w:pPr>
        <w:pStyle w:val="NoSpacing"/>
        <w:tabs>
          <w:tab w:val="right" w:pos="5760"/>
          <w:tab w:val="right" w:pos="9990"/>
        </w:tabs>
        <w:rPr>
          <w:sz w:val="16"/>
          <w:szCs w:val="16"/>
        </w:rPr>
      </w:pPr>
    </w:p>
    <w:p w14:paraId="2DD03BC9" w14:textId="77777777" w:rsidR="00764425" w:rsidRDefault="00DB1BDF" w:rsidP="00764425">
      <w:pPr>
        <w:pStyle w:val="NoSpacing"/>
        <w:tabs>
          <w:tab w:val="right" w:pos="5760"/>
          <w:tab w:val="right" w:pos="9990"/>
        </w:tabs>
      </w:pPr>
      <w:r>
        <w:t xml:space="preserve">The DMCW expects a written summary of the event after the trip. Would someone be willing to speak at area churches regarding their experience? If so </w:t>
      </w:r>
      <w:r w:rsidR="00764425" w:rsidRPr="001F2AAC">
        <w:t>what limitations: travel time</w:t>
      </w:r>
      <w:r w:rsidR="001F2AAC" w:rsidRPr="001F2AAC">
        <w:t xml:space="preserve">, day of week, etc. </w:t>
      </w:r>
      <w:r w:rsidR="00953A12">
        <w:t>__</w:t>
      </w:r>
      <w:r w:rsidR="001F2AAC" w:rsidRPr="001F2AAC">
        <w:t>_________________</w:t>
      </w:r>
      <w:r>
        <w:t>_______________________________________________</w:t>
      </w:r>
    </w:p>
    <w:p w14:paraId="289255A7" w14:textId="77777777" w:rsidR="00DB1BDF" w:rsidRDefault="00DB1BDF" w:rsidP="00764425">
      <w:pPr>
        <w:pStyle w:val="NoSpacing"/>
        <w:tabs>
          <w:tab w:val="right" w:pos="5760"/>
          <w:tab w:val="right" w:pos="9990"/>
        </w:tabs>
      </w:pPr>
    </w:p>
    <w:p w14:paraId="10ECB406" w14:textId="77777777" w:rsidR="00DB1BDF" w:rsidRPr="001F2AAC" w:rsidRDefault="00DB1BDF" w:rsidP="00764425">
      <w:pPr>
        <w:pStyle w:val="NoSpacing"/>
        <w:tabs>
          <w:tab w:val="right" w:pos="5760"/>
          <w:tab w:val="right" w:pos="9990"/>
        </w:tabs>
      </w:pPr>
      <w:r>
        <w:t>___________________________________________________________________________</w:t>
      </w:r>
    </w:p>
    <w:p w14:paraId="63C3012D" w14:textId="77777777" w:rsidR="001F2AAC" w:rsidRPr="00DB1BDF" w:rsidRDefault="001F2AAC" w:rsidP="00764425">
      <w:pPr>
        <w:pStyle w:val="NoSpacing"/>
        <w:pBdr>
          <w:bottom w:val="single" w:sz="12" w:space="1" w:color="auto"/>
        </w:pBdr>
        <w:tabs>
          <w:tab w:val="right" w:pos="5760"/>
          <w:tab w:val="right" w:pos="9990"/>
        </w:tabs>
        <w:rPr>
          <w:b/>
        </w:rPr>
      </w:pPr>
    </w:p>
    <w:p w14:paraId="4B1101A0" w14:textId="77777777" w:rsidR="00953A12" w:rsidRPr="00DB1BDF" w:rsidRDefault="00953A12" w:rsidP="00764425">
      <w:pPr>
        <w:pStyle w:val="NoSpacing"/>
        <w:tabs>
          <w:tab w:val="right" w:pos="5760"/>
          <w:tab w:val="right" w:pos="9990"/>
        </w:tabs>
      </w:pPr>
    </w:p>
    <w:p w14:paraId="2BA2296A" w14:textId="6B171EEA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>Email completed for</w:t>
      </w:r>
      <w:r w:rsidR="00DB1BDF">
        <w:rPr>
          <w:sz w:val="20"/>
        </w:rPr>
        <w:t xml:space="preserve">m to:  </w:t>
      </w:r>
      <w:r w:rsidR="00470834">
        <w:rPr>
          <w:sz w:val="20"/>
        </w:rPr>
        <w:t>Bryan Simon, c</w:t>
      </w:r>
      <w:r w:rsidR="00DB1BDF">
        <w:rPr>
          <w:sz w:val="20"/>
        </w:rPr>
        <w:t xml:space="preserve">hair, at:  </w:t>
      </w:r>
      <w:hyperlink r:id="rId4" w:history="1">
        <w:r w:rsidR="00470834" w:rsidRPr="0050171C">
          <w:rPr>
            <w:rStyle w:val="Hyperlink"/>
          </w:rPr>
          <w:t>bryan.a.simon@gmail.com</w:t>
        </w:r>
      </w:hyperlink>
      <w:r w:rsidR="00470834">
        <w:t xml:space="preserve"> </w:t>
      </w:r>
    </w:p>
    <w:p w14:paraId="071B8733" w14:textId="77777777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>Office use only:</w:t>
      </w:r>
    </w:p>
    <w:p w14:paraId="461E7223" w14:textId="77777777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>Approved by Division on the Mission of the Church in the World__________</w:t>
      </w:r>
    </w:p>
    <w:p w14:paraId="190D94EA" w14:textId="77777777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 xml:space="preserve">Amount of </w:t>
      </w:r>
      <w:proofErr w:type="gramStart"/>
      <w:r>
        <w:rPr>
          <w:sz w:val="20"/>
        </w:rPr>
        <w:t>grant</w:t>
      </w:r>
      <w:r w:rsidR="00DB1BDF">
        <w:rPr>
          <w:sz w:val="20"/>
        </w:rPr>
        <w:t xml:space="preserve">  $</w:t>
      </w:r>
      <w:proofErr w:type="gramEnd"/>
      <w:r>
        <w:rPr>
          <w:sz w:val="20"/>
        </w:rPr>
        <w:t>_________</w:t>
      </w:r>
      <w:r w:rsidR="00DB1BDF">
        <w:rPr>
          <w:sz w:val="20"/>
        </w:rPr>
        <w:t xml:space="preserve">  </w:t>
      </w:r>
      <w:r>
        <w:rPr>
          <w:sz w:val="20"/>
        </w:rPr>
        <w:t>Date disbursed</w:t>
      </w:r>
      <w:r w:rsidR="00DB1BDF">
        <w:rPr>
          <w:sz w:val="20"/>
        </w:rPr>
        <w:t xml:space="preserve"> ____</w:t>
      </w:r>
      <w:r>
        <w:rPr>
          <w:sz w:val="20"/>
        </w:rPr>
        <w:t>__________</w:t>
      </w:r>
    </w:p>
    <w:p w14:paraId="39169393" w14:textId="77777777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</w:p>
    <w:p w14:paraId="32283B94" w14:textId="3FDC8823" w:rsidR="00764425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 xml:space="preserve">Updated form </w:t>
      </w:r>
      <w:r w:rsidR="00470834">
        <w:rPr>
          <w:sz w:val="20"/>
        </w:rPr>
        <w:t>May 2022</w:t>
      </w:r>
    </w:p>
    <w:sectPr w:rsidR="00764425" w:rsidSect="00DB1BDF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A"/>
    <w:rsid w:val="00114743"/>
    <w:rsid w:val="001C3BD2"/>
    <w:rsid w:val="001F2AAC"/>
    <w:rsid w:val="003A387A"/>
    <w:rsid w:val="003D304A"/>
    <w:rsid w:val="003E0E4C"/>
    <w:rsid w:val="00470834"/>
    <w:rsid w:val="00630EA8"/>
    <w:rsid w:val="006B6C57"/>
    <w:rsid w:val="00764425"/>
    <w:rsid w:val="007D029F"/>
    <w:rsid w:val="00953A12"/>
    <w:rsid w:val="00C2294A"/>
    <w:rsid w:val="00C43F1D"/>
    <w:rsid w:val="00D068AA"/>
    <w:rsid w:val="00DB1BDF"/>
    <w:rsid w:val="00D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2408"/>
  <w15:docId w15:val="{118B85BE-EBDD-4D20-A000-0FBBFD4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8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B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yan.a.sim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Dittmann, Wendy</cp:lastModifiedBy>
  <cp:revision>2</cp:revision>
  <dcterms:created xsi:type="dcterms:W3CDTF">2022-05-18T01:01:00Z</dcterms:created>
  <dcterms:modified xsi:type="dcterms:W3CDTF">2022-05-18T01:01:00Z</dcterms:modified>
</cp:coreProperties>
</file>